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580"/>
        <w:gridCol w:w="5770"/>
      </w:tblGrid>
      <w:tr w:rsidR="00893151" w:rsidTr="008D63FF">
        <w:trPr>
          <w:trHeight w:val="344"/>
        </w:trPr>
        <w:tc>
          <w:tcPr>
            <w:tcW w:w="4580" w:type="dxa"/>
            <w:vAlign w:val="center"/>
            <w:hideMark/>
          </w:tcPr>
          <w:p w:rsidR="00893151" w:rsidRDefault="00893151" w:rsidP="00ED16E2">
            <w:pPr>
              <w:ind w:hanging="198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F7086AB" wp14:editId="6AEB051E">
                  <wp:extent cx="2839948" cy="590550"/>
                  <wp:effectExtent l="0" t="0" r="0" b="0"/>
                  <wp:docPr id="39" name="Picture 39" descr="C:\Users\IwataN VNA\Desktop\VNA-LOGO-horiz 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wataN VNA\Desktop\VNA-LOGO-horiz 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948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0" w:type="dxa"/>
            <w:vAlign w:val="center"/>
            <w:hideMark/>
          </w:tcPr>
          <w:p w:rsidR="00893151" w:rsidRPr="007416C9" w:rsidRDefault="00893151" w:rsidP="00F772BC">
            <w:pPr>
              <w:tabs>
                <w:tab w:val="left" w:pos="-188"/>
              </w:tabs>
              <w:ind w:right="-108"/>
              <w:rPr>
                <w:rFonts w:eastAsiaTheme="minorEastAsia"/>
                <w:b/>
                <w:sz w:val="22"/>
                <w:szCs w:val="22"/>
                <w:lang w:eastAsia="ja-JP"/>
              </w:rPr>
            </w:pPr>
            <w:r w:rsidRPr="007416C9">
              <w:rPr>
                <w:b/>
                <w:sz w:val="22"/>
                <w:szCs w:val="22"/>
                <w:lang w:val="vi-VN"/>
              </w:rPr>
              <w:t xml:space="preserve">MEDICAL </w:t>
            </w:r>
            <w:r w:rsidR="007416C9" w:rsidRPr="007416C9">
              <w:rPr>
                <w:rFonts w:eastAsiaTheme="minorEastAsia" w:hint="eastAsia"/>
                <w:b/>
                <w:sz w:val="22"/>
                <w:szCs w:val="22"/>
                <w:lang w:val="vi-VN" w:eastAsia="ja-JP"/>
              </w:rPr>
              <w:t>INFORMATION</w:t>
            </w:r>
            <w:r w:rsidRPr="007416C9">
              <w:rPr>
                <w:b/>
                <w:sz w:val="22"/>
                <w:szCs w:val="22"/>
                <w:lang w:val="vi-VN"/>
              </w:rPr>
              <w:t xml:space="preserve"> FORM </w:t>
            </w:r>
            <w:r w:rsidR="007416C9" w:rsidRPr="007416C9">
              <w:rPr>
                <w:rFonts w:eastAsiaTheme="minorEastAsia" w:hint="eastAsia"/>
                <w:b/>
                <w:sz w:val="22"/>
                <w:szCs w:val="22"/>
                <w:lang w:val="vi-VN" w:eastAsia="ja-JP"/>
              </w:rPr>
              <w:t>(</w:t>
            </w:r>
            <w:r w:rsidRPr="007416C9">
              <w:rPr>
                <w:b/>
                <w:sz w:val="22"/>
                <w:szCs w:val="22"/>
                <w:lang w:val="vi-VN"/>
              </w:rPr>
              <w:t>P</w:t>
            </w:r>
            <w:r w:rsidR="007416C9" w:rsidRPr="007416C9">
              <w:rPr>
                <w:rFonts w:eastAsiaTheme="minorEastAsia" w:hint="eastAsia"/>
                <w:b/>
                <w:sz w:val="22"/>
                <w:szCs w:val="22"/>
                <w:lang w:val="vi-VN" w:eastAsia="ja-JP"/>
              </w:rPr>
              <w:t>art</w:t>
            </w:r>
            <w:r w:rsidRPr="007416C9">
              <w:rPr>
                <w:b/>
                <w:sz w:val="22"/>
                <w:szCs w:val="22"/>
              </w:rPr>
              <w:t xml:space="preserve"> </w:t>
            </w:r>
            <w:r w:rsidR="007416C9" w:rsidRPr="007416C9">
              <w:rPr>
                <w:rFonts w:eastAsiaTheme="minorEastAsia" w:hint="eastAsia"/>
                <w:b/>
                <w:sz w:val="22"/>
                <w:szCs w:val="22"/>
                <w:lang w:eastAsia="ja-JP"/>
              </w:rPr>
              <w:t>I</w:t>
            </w:r>
            <w:r w:rsidRPr="007416C9">
              <w:rPr>
                <w:b/>
                <w:sz w:val="22"/>
                <w:szCs w:val="22"/>
              </w:rPr>
              <w:t>I</w:t>
            </w:r>
            <w:r w:rsidR="007416C9" w:rsidRPr="007416C9">
              <w:rPr>
                <w:rFonts w:eastAsiaTheme="minorEastAsia" w:hint="eastAsia"/>
                <w:b/>
                <w:sz w:val="22"/>
                <w:szCs w:val="22"/>
                <w:lang w:eastAsia="ja-JP"/>
              </w:rPr>
              <w:t>)</w:t>
            </w:r>
            <w:r w:rsidRPr="007416C9">
              <w:rPr>
                <w:b/>
                <w:sz w:val="22"/>
                <w:szCs w:val="22"/>
              </w:rPr>
              <w:t xml:space="preserve"> – MEDIF I</w:t>
            </w:r>
            <w:r w:rsidR="007416C9" w:rsidRPr="007416C9">
              <w:rPr>
                <w:rFonts w:eastAsiaTheme="minorEastAsia" w:hint="eastAsia"/>
                <w:b/>
                <w:sz w:val="22"/>
                <w:szCs w:val="22"/>
                <w:lang w:eastAsia="ja-JP"/>
              </w:rPr>
              <w:t>I</w:t>
            </w:r>
          </w:p>
        </w:tc>
      </w:tr>
    </w:tbl>
    <w:tbl>
      <w:tblPr>
        <w:tblStyle w:val="TableGrid"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630"/>
        <w:gridCol w:w="2610"/>
        <w:gridCol w:w="2770"/>
        <w:gridCol w:w="2900"/>
      </w:tblGrid>
      <w:tr w:rsidR="008D63FF" w:rsidTr="003162F4">
        <w:tc>
          <w:tcPr>
            <w:tcW w:w="1260" w:type="dxa"/>
          </w:tcPr>
          <w:p w:rsidR="008D63FF" w:rsidRPr="008D63FF" w:rsidRDefault="008D63FF" w:rsidP="008D63FF">
            <w:pPr>
              <w:jc w:val="center"/>
              <w:rPr>
                <w:rFonts w:asciiTheme="minorHAnsi" w:eastAsiaTheme="minorEastAsia" w:hAnsiTheme="minorHAnsi" w:cstheme="minorHAnsi"/>
                <w:b/>
                <w:lang w:eastAsia="ja-JP"/>
              </w:rPr>
            </w:pPr>
            <w:r w:rsidRPr="008D63FF">
              <w:rPr>
                <w:rFonts w:asciiTheme="minorHAnsi" w:eastAsiaTheme="minorEastAsia" w:hAnsiTheme="minorHAnsi" w:cstheme="minorHAnsi"/>
                <w:b/>
                <w:lang w:eastAsia="ja-JP"/>
              </w:rPr>
              <w:t>PART II</w:t>
            </w:r>
          </w:p>
        </w:tc>
        <w:tc>
          <w:tcPr>
            <w:tcW w:w="8910" w:type="dxa"/>
            <w:gridSpan w:val="4"/>
          </w:tcPr>
          <w:p w:rsidR="008D63FF" w:rsidRPr="008D63FF" w:rsidRDefault="008D63FF" w:rsidP="008D63FF">
            <w:pPr>
              <w:jc w:val="center"/>
              <w:rPr>
                <w:rFonts w:asciiTheme="minorHAnsi" w:eastAsiaTheme="minorEastAsia" w:hAnsiTheme="minorHAnsi" w:cstheme="minorHAnsi"/>
                <w:b/>
                <w:lang w:eastAsia="zh-TW"/>
              </w:rPr>
            </w:pPr>
            <w:r w:rsidRPr="008D63FF">
              <w:rPr>
                <w:rFonts w:asciiTheme="minorHAnsi" w:eastAsiaTheme="minorEastAsia" w:hAnsiTheme="minorHAnsi" w:cstheme="minorHAnsi" w:hint="eastAsia"/>
                <w:b/>
                <w:lang w:eastAsia="ja-JP"/>
              </w:rPr>
              <w:t>MEDICAL INFORMATION SHEET</w:t>
            </w:r>
            <w:r w:rsidR="00FB2160">
              <w:rPr>
                <w:rFonts w:asciiTheme="minorHAnsi" w:eastAsiaTheme="minorEastAsia" w:hAnsiTheme="minorHAnsi" w:cstheme="minorHAnsi"/>
                <w:b/>
                <w:lang w:eastAsia="ja-JP"/>
              </w:rPr>
              <w:t xml:space="preserve"> </w:t>
            </w:r>
            <w:r w:rsidR="00FB2160">
              <w:rPr>
                <w:rFonts w:ascii="Microsoft JhengHei" w:eastAsia="Microsoft JhengHei" w:hAnsi="Microsoft JhengHei" w:cs="Microsoft JhengHei" w:hint="eastAsia"/>
                <w:b/>
                <w:lang w:eastAsia="zh-TW"/>
              </w:rPr>
              <w:t>醫療資訊表單</w:t>
            </w:r>
          </w:p>
        </w:tc>
      </w:tr>
      <w:tr w:rsidR="00F772BC" w:rsidTr="003162F4">
        <w:tc>
          <w:tcPr>
            <w:tcW w:w="1260" w:type="dxa"/>
          </w:tcPr>
          <w:p w:rsidR="00F772BC" w:rsidRPr="00D931FC" w:rsidRDefault="00F772BC" w:rsidP="00F772BC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 w:rsidRPr="00D931F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To be completed by</w:t>
            </w:r>
          </w:p>
          <w:p w:rsidR="00F772BC" w:rsidRPr="00D931FC" w:rsidRDefault="00F772BC" w:rsidP="00F772BC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 w:rsidRPr="00D931F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the PHYSICIAN</w:t>
            </w:r>
          </w:p>
          <w:p w:rsidR="00F772BC" w:rsidRPr="00D931FC" w:rsidRDefault="00F772BC" w:rsidP="00F772BC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 w:rsidRPr="00D931F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of</w:t>
            </w:r>
          </w:p>
          <w:p w:rsidR="00F772BC" w:rsidRDefault="00F772BC" w:rsidP="00F772BC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 w:rsidRPr="00D931F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VNA</w:t>
            </w:r>
            <w:r w:rsidRPr="00D931FC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’</w:t>
            </w:r>
            <w:r w:rsidRPr="00D931F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s accepted Medical Center</w:t>
            </w:r>
          </w:p>
          <w:p w:rsidR="00811522" w:rsidRPr="00FC4503" w:rsidRDefault="00811522" w:rsidP="00F772BC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ja-JP"/>
              </w:rPr>
            </w:pPr>
            <w:r w:rsidRPr="00FB216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下列欄位由</w:t>
            </w:r>
            <w:r w:rsidR="00FB2160" w:rsidRPr="00FB216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越南航空所認證之醫療單位</w:t>
            </w:r>
            <w:r w:rsidRPr="00FB216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醫師填寫</w:t>
            </w:r>
          </w:p>
        </w:tc>
        <w:tc>
          <w:tcPr>
            <w:tcW w:w="8910" w:type="dxa"/>
            <w:gridSpan w:val="4"/>
          </w:tcPr>
          <w:p w:rsidR="00811522" w:rsidRPr="00811522" w:rsidRDefault="00FB2160" w:rsidP="00811522">
            <w:pPr>
              <w:tabs>
                <w:tab w:val="left" w:pos="6012"/>
                <w:tab w:val="left" w:pos="6102"/>
              </w:tabs>
              <w:ind w:right="2412"/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 w:rsidRPr="002F61A6">
              <w:rPr>
                <w:rFonts w:asciiTheme="minorHAnsi" w:eastAsiaTheme="minorEastAsia" w:hAnsiTheme="minorHAnsi" w:cstheme="minorHAnsi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E60A18" wp14:editId="111DEE6C">
                      <wp:simplePos x="0" y="0"/>
                      <wp:positionH relativeFrom="column">
                        <wp:posOffset>4050360</wp:posOffset>
                      </wp:positionH>
                      <wp:positionV relativeFrom="paragraph">
                        <wp:posOffset>538657</wp:posOffset>
                      </wp:positionV>
                      <wp:extent cx="1505763" cy="431597"/>
                      <wp:effectExtent l="0" t="0" r="18415" b="2603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5763" cy="43159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F61A6" w:rsidRPr="00170D80" w:rsidRDefault="002F61A6" w:rsidP="002F61A6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70D80">
                                    <w:rPr>
                                      <w:rFonts w:asciiTheme="minorHAnsi" w:eastAsiaTheme="minorEastAsia" w:hAnsiTheme="minorHAnsi" w:cstheme="minorHAnsi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(Carrier</w:t>
                                  </w:r>
                                  <w:r w:rsidRPr="00170D80">
                                    <w:rPr>
                                      <w:rFonts w:asciiTheme="minorHAnsi" w:eastAsiaTheme="minorEastAsia" w:hAnsiTheme="minorHAnsi" w:cstheme="minorHAnsi"/>
                                      <w:sz w:val="16"/>
                                      <w:szCs w:val="16"/>
                                      <w:lang w:eastAsia="ja-JP"/>
                                    </w:rPr>
                                    <w:t>’</w:t>
                                  </w:r>
                                  <w:r w:rsidRPr="00170D80">
                                    <w:rPr>
                                      <w:rFonts w:asciiTheme="minorHAnsi" w:eastAsiaTheme="minorEastAsia" w:hAnsiTheme="minorHAnsi" w:cstheme="minorHAnsi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s Designated Office)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60A18" id="Rectangle 40" o:spid="_x0000_s1026" style="position:absolute;margin-left:318.95pt;margin-top:42.4pt;width:118.5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" fillcolor="window" strokecolor="black [3213]" strokeweight=".5pt">
                      <v:textbox>
                        <w:txbxContent>
                          <w:p w:rsidR="002F61A6" w:rsidRPr="00170D80" w:rsidRDefault="002F61A6" w:rsidP="002F61A6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70D80">
                              <w:rPr>
                                <w:rFonts w:asciiTheme="minorHAnsi" w:eastAsiaTheme="minorEastAsia" w:hAnsiTheme="minorHAnsi" w:cstheme="minorHAnsi" w:hint="eastAsia"/>
                                <w:sz w:val="16"/>
                                <w:szCs w:val="16"/>
                                <w:lang w:eastAsia="ja-JP"/>
                              </w:rPr>
                              <w:t>(Carrier</w:t>
                            </w:r>
                            <w:r w:rsidRPr="00170D80">
                              <w:rPr>
                                <w:rFonts w:asciiTheme="minorHAnsi" w:eastAsiaTheme="minorEastAsia" w:hAnsiTheme="minorHAnsi" w:cstheme="minorHAnsi"/>
                                <w:sz w:val="16"/>
                                <w:szCs w:val="16"/>
                                <w:lang w:eastAsia="ja-JP"/>
                              </w:rPr>
                              <w:t>’</w:t>
                            </w:r>
                            <w:r w:rsidRPr="00170D80">
                              <w:rPr>
                                <w:rFonts w:asciiTheme="minorHAnsi" w:eastAsiaTheme="minorEastAsia" w:hAnsiTheme="minorHAnsi" w:cstheme="minorHAnsi" w:hint="eastAsia"/>
                                <w:sz w:val="16"/>
                                <w:szCs w:val="16"/>
                                <w:lang w:eastAsia="ja-JP"/>
                              </w:rPr>
                              <w:t>s Designated Office)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31FC">
              <w:rPr>
                <w:rFonts w:asciiTheme="minorHAnsi" w:eastAsiaTheme="minorEastAsia" w:hAnsiTheme="minorHAnsi" w:cstheme="minorHAnsi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7EE97" wp14:editId="30B90620">
                      <wp:simplePos x="0" y="0"/>
                      <wp:positionH relativeFrom="column">
                        <wp:posOffset>4217670</wp:posOffset>
                      </wp:positionH>
                      <wp:positionV relativeFrom="paragraph">
                        <wp:posOffset>42545</wp:posOffset>
                      </wp:positionV>
                      <wp:extent cx="1339850" cy="241300"/>
                      <wp:effectExtent l="0" t="0" r="0" b="63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0" cy="2413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61A6" w:rsidRPr="00170D80" w:rsidRDefault="002F61A6" w:rsidP="002F61A6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70D80">
                                    <w:rPr>
                                      <w:rFonts w:asciiTheme="minorHAnsi" w:eastAsiaTheme="minorEastAsia" w:hAnsiTheme="minorHAnsi" w:cstheme="minorHAnsi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The form must be </w:t>
                                  </w:r>
                                  <w:r w:rsidRPr="00170D80">
                                    <w:rPr>
                                      <w:rFonts w:asciiTheme="minorHAnsi" w:eastAsiaTheme="minorEastAsia" w:hAnsiTheme="minorHAnsi" w:cstheme="minorHAnsi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r</w:t>
                                  </w:r>
                                  <w:r w:rsidRPr="00170D80">
                                    <w:rPr>
                                      <w:rFonts w:asciiTheme="minorHAnsi" w:eastAsiaTheme="minorEastAsia" w:hAnsiTheme="minorHAnsi" w:cstheme="minorHAnsi"/>
                                      <w:sz w:val="16"/>
                                      <w:szCs w:val="16"/>
                                      <w:lang w:eastAsia="ja-JP"/>
                                    </w:rPr>
                                    <w:t>eturned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7EE97" id="Rectangle 1" o:spid="_x0000_s1027" style="position:absolute;margin-left:332.1pt;margin-top:3.35pt;width:105.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" fillcolor="white [3201]" stroked="f" strokeweight="2pt">
                      <v:textbox>
                        <w:txbxContent>
                          <w:p w:rsidR="002F61A6" w:rsidRPr="00170D80" w:rsidRDefault="002F61A6" w:rsidP="002F61A6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70D80">
                              <w:rPr>
                                <w:rFonts w:asciiTheme="minorHAnsi" w:eastAsiaTheme="minorEastAsia" w:hAnsiTheme="minorHAnsi" w:cstheme="minorHAnsi"/>
                                <w:sz w:val="16"/>
                                <w:szCs w:val="16"/>
                                <w:lang w:eastAsia="ja-JP"/>
                              </w:rPr>
                              <w:t xml:space="preserve">The form must be </w:t>
                            </w:r>
                            <w:r w:rsidRPr="00170D80">
                              <w:rPr>
                                <w:rFonts w:asciiTheme="minorHAnsi" w:eastAsiaTheme="minorEastAsia" w:hAnsiTheme="minorHAnsi" w:cstheme="minorHAnsi" w:hint="eastAsia"/>
                                <w:sz w:val="16"/>
                                <w:szCs w:val="16"/>
                                <w:lang w:eastAsia="ja-JP"/>
                              </w:rPr>
                              <w:t>r</w:t>
                            </w:r>
                            <w:r w:rsidRPr="00170D80">
                              <w:rPr>
                                <w:rFonts w:asciiTheme="minorHAnsi" w:eastAsiaTheme="minorEastAsia" w:hAnsiTheme="minorHAnsi" w:cstheme="minorHAnsi"/>
                                <w:sz w:val="16"/>
                                <w:szCs w:val="16"/>
                                <w:lang w:eastAsia="ja-JP"/>
                              </w:rPr>
                              <w:t>eturned 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772BC" w:rsidRPr="00F772B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This form is intended to provide CONFIDENTIAL information, to enable the airlines MEDICAL Departments to assess the fitness of the passenger to travel as indicated in MEDIF I attached. If the passenger is acceptable, this information will permit the issuance of the necessary directives designed to provide for the passenger</w:t>
            </w:r>
            <w:r w:rsidR="00F772BC" w:rsidRPr="00F772BC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’</w:t>
            </w:r>
            <w:r w:rsidR="00F772BC" w:rsidRPr="00F772B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s welfare and comfort. The PHYSICIAN diagnostician is requested to ANSWER ALLQUESTIONS. (Enter a cross </w:t>
            </w:r>
            <w:r w:rsidR="00F772BC" w:rsidRPr="00F772BC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“</w:t>
            </w:r>
            <w:r w:rsidR="00F772BC" w:rsidRPr="00F772B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x</w:t>
            </w:r>
            <w:r w:rsidR="00F772BC" w:rsidRPr="00F772BC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”</w:t>
            </w:r>
            <w:r w:rsidR="00F772BC" w:rsidRPr="00F772B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in the appropriate </w:t>
            </w:r>
            <w:r w:rsidR="00F772BC" w:rsidRPr="00F772BC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“</w:t>
            </w:r>
            <w:r w:rsidR="00F772BC" w:rsidRPr="00F772B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YES</w:t>
            </w:r>
            <w:r w:rsidR="00F772BC" w:rsidRPr="00F772BC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”</w:t>
            </w:r>
            <w:r w:rsidR="00F772BC" w:rsidRPr="00F772B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or </w:t>
            </w:r>
            <w:r w:rsidR="00F772BC" w:rsidRPr="00F772BC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“</w:t>
            </w:r>
            <w:r w:rsidR="00F772BC" w:rsidRPr="00F772B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NO</w:t>
            </w:r>
            <w:r w:rsidR="00F772BC" w:rsidRPr="00F772BC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”</w:t>
            </w:r>
            <w:r w:rsidR="00F772BC" w:rsidRPr="00F772B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boxes, and/or give precise concise answers.)</w:t>
            </w:r>
            <w:r w:rsidR="00811522">
              <w:rPr>
                <w:rFonts w:hint="eastAsia"/>
              </w:rPr>
              <w:t xml:space="preserve"> </w:t>
            </w:r>
            <w:r w:rsidR="00811522" w:rsidRPr="00811522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本公司醫務部門將依據下表所述之資料及本公司適航申請書表單一，審核旅客搭乘本公司航班之適航性，並安排適當協助，敬請主治醫師</w:t>
            </w:r>
            <w:r w:rsidR="00811522" w:rsidRPr="00F3394A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以</w:t>
            </w:r>
            <w:r w:rsidRPr="00FB2160">
              <w:rPr>
                <w:rFonts w:asciiTheme="minorHAnsi" w:eastAsiaTheme="minorEastAsia" w:hAnsiTheme="minorHAnsi" w:cstheme="minorHAnsi" w:hint="eastAsia"/>
                <w:b/>
                <w:color w:val="FF0000"/>
                <w:sz w:val="16"/>
                <w:szCs w:val="16"/>
                <w:u w:val="single"/>
                <w:lang w:eastAsia="ja-JP"/>
              </w:rPr>
              <w:t>大寫</w:t>
            </w:r>
            <w:r w:rsidR="00811522" w:rsidRPr="00FB2160">
              <w:rPr>
                <w:rFonts w:asciiTheme="minorHAnsi" w:eastAsiaTheme="minorEastAsia" w:hAnsiTheme="minorHAnsi" w:cstheme="minorHAnsi" w:hint="eastAsia"/>
                <w:b/>
                <w:color w:val="FF0000"/>
                <w:sz w:val="16"/>
                <w:szCs w:val="16"/>
                <w:u w:val="single"/>
                <w:lang w:eastAsia="ja-JP"/>
              </w:rPr>
              <w:t>英文字母填寫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本適航申請</w:t>
            </w: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醫療表單、填寫所有問題</w:t>
            </w:r>
            <w:r w:rsidR="00811522" w:rsidRPr="00811522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，並檢附相關診斷證明書及文件資料</w:t>
            </w:r>
            <w:r w:rsidR="00525081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(</w:t>
            </w:r>
            <w:r w:rsidR="0052508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請</w:t>
            </w:r>
            <w:r w:rsidR="005250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填入</w:t>
            </w:r>
            <w:r w:rsidR="00525081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</w:t>
            </w:r>
            <w:r w:rsidR="00525081" w:rsidRPr="00FB2160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sym w:font="Wingdings 2" w:char="F053"/>
            </w:r>
            <w:r w:rsidR="00525081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以</w:t>
            </w:r>
            <w:r w:rsidR="00525081" w:rsidRPr="00811522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標示正確選項</w:t>
            </w:r>
            <w:r w:rsidR="00525081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)</w:t>
            </w:r>
            <w:r w:rsidR="00811522" w:rsidRPr="00811522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。</w:t>
            </w:r>
          </w:p>
          <w:p w:rsidR="002F61A6" w:rsidRDefault="002F61A6" w:rsidP="002F61A6">
            <w:pPr>
              <w:tabs>
                <w:tab w:val="left" w:pos="5782"/>
                <w:tab w:val="left" w:pos="6012"/>
              </w:tabs>
              <w:ind w:right="2052"/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</w:p>
          <w:p w:rsidR="002F61A6" w:rsidRPr="00F772BC" w:rsidRDefault="002F61A6" w:rsidP="002F61A6">
            <w:pPr>
              <w:tabs>
                <w:tab w:val="left" w:pos="5782"/>
                <w:tab w:val="left" w:pos="6012"/>
              </w:tabs>
              <w:ind w:right="2052"/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COMPLETING OF THE FORM IN BLOCK LETTERS OR BY TYPEWRITER WILL BE APPRECIATED.</w:t>
            </w:r>
          </w:p>
        </w:tc>
      </w:tr>
      <w:tr w:rsidR="00D931FC" w:rsidTr="003162F4">
        <w:tc>
          <w:tcPr>
            <w:tcW w:w="1260" w:type="dxa"/>
            <w:vAlign w:val="center"/>
          </w:tcPr>
          <w:p w:rsidR="00D931FC" w:rsidRPr="00D931FC" w:rsidRDefault="00D931FC" w:rsidP="00D931F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D931FC"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MEDA 01</w:t>
            </w:r>
          </w:p>
        </w:tc>
        <w:tc>
          <w:tcPr>
            <w:tcW w:w="8910" w:type="dxa"/>
            <w:gridSpan w:val="4"/>
          </w:tcPr>
          <w:p w:rsidR="00D931FC" w:rsidRPr="00D931FC" w:rsidRDefault="00D931F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NAME</w:t>
            </w:r>
            <w:r w:rsidR="00811522" w:rsidRPr="00811522"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旅客姓名</w:t>
            </w: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 xml:space="preserve">:                                                                        </w:t>
            </w:r>
            <w:r w:rsidR="00811522"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 xml:space="preserve">                  </w:t>
            </w: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 xml:space="preserve"> Male</w:t>
            </w:r>
            <w:r w:rsidR="00811522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eastAsia="zh-TW"/>
              </w:rPr>
              <w:t>男</w:t>
            </w: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/Female</w:t>
            </w:r>
            <w:r w:rsidR="00811522">
              <w:rPr>
                <w:rFonts w:ascii="PMingLiU" w:eastAsia="PMingLiU" w:hAnsi="PMingLiU" w:cstheme="minorHAnsi" w:hint="eastAsia"/>
                <w:sz w:val="20"/>
                <w:szCs w:val="20"/>
                <w:lang w:eastAsia="zh-TW"/>
              </w:rPr>
              <w:t xml:space="preserve"> </w:t>
            </w:r>
            <w:r w:rsidR="00811522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eastAsia="zh-TW"/>
              </w:rPr>
              <w:t>女</w:t>
            </w:r>
            <w:r w:rsidR="00811522"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 xml:space="preserve">      </w:t>
            </w: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 xml:space="preserve"> Age</w:t>
            </w:r>
            <w:r w:rsidR="00811522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eastAsia="zh-TW"/>
              </w:rPr>
              <w:t>年齡</w:t>
            </w: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 xml:space="preserve">: </w:t>
            </w:r>
            <w:r w:rsidR="00811522">
              <w:rPr>
                <w:rFonts w:ascii="PMingLiU" w:eastAsia="PMingLiU" w:hAnsi="PMingLiU" w:cstheme="minorHAnsi" w:hint="eastAsia"/>
                <w:sz w:val="20"/>
                <w:szCs w:val="20"/>
                <w:lang w:eastAsia="zh-TW"/>
              </w:rPr>
              <w:t xml:space="preserve">      </w:t>
            </w: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D931FC" w:rsidTr="003162F4">
        <w:tc>
          <w:tcPr>
            <w:tcW w:w="1260" w:type="dxa"/>
            <w:vAlign w:val="center"/>
          </w:tcPr>
          <w:p w:rsidR="00D931FC" w:rsidRPr="00D931FC" w:rsidRDefault="00D931FC" w:rsidP="00D931F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MEDA 02</w:t>
            </w:r>
          </w:p>
        </w:tc>
        <w:tc>
          <w:tcPr>
            <w:tcW w:w="8910" w:type="dxa"/>
            <w:gridSpan w:val="4"/>
          </w:tcPr>
          <w:p w:rsidR="00D931FC" w:rsidRPr="00D931FC" w:rsidRDefault="00D931FC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 w:rsidRPr="00D931F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Name of the PHYSICIAN</w:t>
            </w:r>
            <w:r w:rsidR="00811522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醫師姓名</w:t>
            </w:r>
            <w:r w:rsidRPr="00D931F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:</w:t>
            </w:r>
          </w:p>
          <w:p w:rsidR="00D931FC" w:rsidRPr="00D931FC" w:rsidRDefault="00D931FC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 w:rsidRPr="00D931F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Address</w:t>
            </w:r>
            <w:r w:rsidR="00811522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地址</w:t>
            </w:r>
            <w:r w:rsidRPr="00D931F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:</w:t>
            </w:r>
          </w:p>
          <w:p w:rsidR="00D931FC" w:rsidRPr="00D931FC" w:rsidRDefault="00D931FC">
            <w:pPr>
              <w:rPr>
                <w:rFonts w:asciiTheme="minorHAnsi" w:eastAsiaTheme="minorEastAsia" w:hAnsiTheme="minorHAnsi" w:cstheme="minorHAnsi"/>
                <w:sz w:val="18"/>
                <w:szCs w:val="18"/>
                <w:lang w:eastAsia="ja-JP"/>
              </w:rPr>
            </w:pPr>
            <w:r w:rsidRPr="00D931F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Telephone Contact</w:t>
            </w:r>
            <w:r w:rsidR="00811522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連絡電話</w:t>
            </w:r>
            <w:r w:rsidRPr="00D931F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:                                                    Business</w:t>
            </w:r>
            <w:r w:rsidR="005250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辦公</w:t>
            </w:r>
            <w:r w:rsidRPr="00D931F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:                                            Home</w:t>
            </w:r>
            <w:r w:rsidR="005250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住家</w:t>
            </w:r>
            <w:r w:rsidRPr="00D931F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:</w:t>
            </w:r>
            <w:r w:rsidRPr="00D931FC">
              <w:rPr>
                <w:rFonts w:asciiTheme="minorHAnsi" w:eastAsiaTheme="minorEastAsia" w:hAnsiTheme="minorHAnsi" w:cstheme="minorHAnsi" w:hint="eastAsia"/>
                <w:sz w:val="18"/>
                <w:szCs w:val="18"/>
                <w:lang w:eastAsia="ja-JP"/>
              </w:rPr>
              <w:t xml:space="preserve">  </w:t>
            </w:r>
            <w:r w:rsidR="00811522">
              <w:rPr>
                <w:rFonts w:ascii="PMingLiU" w:eastAsia="PMingLiU" w:hAnsi="PMingLiU" w:cstheme="minorHAnsi" w:hint="eastAsia"/>
                <w:sz w:val="18"/>
                <w:szCs w:val="18"/>
                <w:lang w:eastAsia="zh-TW"/>
              </w:rPr>
              <w:t xml:space="preserve">                      </w:t>
            </w:r>
            <w:r w:rsidRPr="00D931FC">
              <w:rPr>
                <w:rFonts w:asciiTheme="minorHAnsi" w:eastAsiaTheme="minorEastAsia" w:hAnsiTheme="minorHAnsi" w:cstheme="minorHAnsi" w:hint="eastAsia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D931FC" w:rsidTr="003162F4">
        <w:trPr>
          <w:trHeight w:val="737"/>
        </w:trPr>
        <w:tc>
          <w:tcPr>
            <w:tcW w:w="1260" w:type="dxa"/>
            <w:vMerge w:val="restart"/>
            <w:vAlign w:val="center"/>
          </w:tcPr>
          <w:p w:rsidR="00D931FC" w:rsidRPr="00D931FC" w:rsidRDefault="00D931FC" w:rsidP="00D931F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MEDA 03</w:t>
            </w:r>
          </w:p>
        </w:tc>
        <w:tc>
          <w:tcPr>
            <w:tcW w:w="3240" w:type="dxa"/>
            <w:gridSpan w:val="2"/>
            <w:vMerge w:val="restart"/>
          </w:tcPr>
          <w:p w:rsidR="00D931FC" w:rsidRPr="00D931FC" w:rsidRDefault="00D931FC" w:rsidP="00D931FC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 w:rsidRPr="00D931F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MEDICAL DATA</w:t>
            </w:r>
          </w:p>
          <w:p w:rsidR="00D931FC" w:rsidRPr="00D931FC" w:rsidRDefault="00D931FC" w:rsidP="00D931FC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 w:rsidRPr="00D931F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-</w:t>
            </w:r>
            <w:r w:rsidRPr="00D931FC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 xml:space="preserve"> </w:t>
            </w:r>
            <w:r w:rsidRPr="00D931F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DIAGNOSIS in details</w:t>
            </w:r>
          </w:p>
          <w:p w:rsidR="00D931FC" w:rsidRPr="00D931FC" w:rsidRDefault="00D931FC" w:rsidP="00D931FC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 w:rsidRPr="00D931F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(including vital signs)</w:t>
            </w:r>
          </w:p>
          <w:p w:rsidR="00D931FC" w:rsidRPr="00D931FC" w:rsidRDefault="00811522" w:rsidP="00D931FC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 w:rsidRPr="00811522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病名及詳細症狀</w:t>
            </w:r>
            <w:r w:rsidR="00525081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(</w:t>
            </w:r>
            <w:r w:rsidR="005250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包含</w:t>
            </w:r>
            <w:r w:rsidR="00525081" w:rsidRPr="005250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生命徵象</w:t>
            </w:r>
            <w:r w:rsidR="005250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):</w:t>
            </w:r>
          </w:p>
          <w:p w:rsidR="00D931FC" w:rsidRDefault="00D931FC" w:rsidP="00D931FC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 w:rsidRPr="00D931F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-</w:t>
            </w:r>
            <w:r w:rsidRPr="00D931FC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 xml:space="preserve"> </w:t>
            </w:r>
            <w:r w:rsidRPr="00D931FC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D</w:t>
            </w:r>
            <w:r w:rsidR="0052508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ay/month/year of first symptoms</w:t>
            </w:r>
          </w:p>
          <w:p w:rsidR="00525081" w:rsidRPr="00D931FC" w:rsidRDefault="00525081" w:rsidP="00525081">
            <w:pPr>
              <w:rPr>
                <w:rFonts w:asciiTheme="minorHAnsi" w:eastAsiaTheme="minorEastAsia" w:hAnsiTheme="minorHAnsi" w:cstheme="minorHAnsi"/>
                <w:lang w:eastAsia="ja-JP"/>
              </w:rPr>
            </w:pP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病症首次發作日/月年:</w:t>
            </w:r>
          </w:p>
        </w:tc>
        <w:tc>
          <w:tcPr>
            <w:tcW w:w="5670" w:type="dxa"/>
            <w:gridSpan w:val="2"/>
          </w:tcPr>
          <w:p w:rsidR="00D931FC" w:rsidRPr="00D931FC" w:rsidRDefault="00D931FC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</w:p>
        </w:tc>
      </w:tr>
      <w:tr w:rsidR="00D931FC" w:rsidTr="003162F4">
        <w:tc>
          <w:tcPr>
            <w:tcW w:w="1260" w:type="dxa"/>
            <w:vMerge/>
            <w:vAlign w:val="center"/>
          </w:tcPr>
          <w:p w:rsidR="00D931FC" w:rsidRDefault="00D931FC" w:rsidP="00D931F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3240" w:type="dxa"/>
            <w:gridSpan w:val="2"/>
            <w:vMerge/>
          </w:tcPr>
          <w:p w:rsidR="00D931FC" w:rsidRPr="00D931FC" w:rsidRDefault="00D931FC" w:rsidP="00D931FC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</w:p>
        </w:tc>
        <w:tc>
          <w:tcPr>
            <w:tcW w:w="2770" w:type="dxa"/>
            <w:vAlign w:val="center"/>
          </w:tcPr>
          <w:p w:rsidR="00D931FC" w:rsidRPr="00D931FC" w:rsidRDefault="00D931FC" w:rsidP="00D05831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Date of Operation</w:t>
            </w:r>
            <w:r w:rsidR="00811522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手術日期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2900" w:type="dxa"/>
            <w:vAlign w:val="center"/>
          </w:tcPr>
          <w:p w:rsidR="00D931FC" w:rsidRPr="00D931FC" w:rsidRDefault="00D931FC" w:rsidP="00D05831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Date of diagnosis</w:t>
            </w:r>
            <w:r w:rsidR="00811522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診斷日期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:</w:t>
            </w:r>
          </w:p>
        </w:tc>
      </w:tr>
      <w:tr w:rsidR="00D05831" w:rsidTr="003162F4">
        <w:tc>
          <w:tcPr>
            <w:tcW w:w="1260" w:type="dxa"/>
            <w:vAlign w:val="center"/>
          </w:tcPr>
          <w:p w:rsidR="00D05831" w:rsidRPr="00D931FC" w:rsidRDefault="00D05831" w:rsidP="00D931F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MEDA 04</w:t>
            </w:r>
          </w:p>
        </w:tc>
        <w:tc>
          <w:tcPr>
            <w:tcW w:w="8910" w:type="dxa"/>
            <w:gridSpan w:val="4"/>
            <w:vAlign w:val="center"/>
          </w:tcPr>
          <w:p w:rsidR="00D05831" w:rsidRPr="00D931FC" w:rsidRDefault="00D05831" w:rsidP="00D05831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 w:rsidRPr="00D0583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PROGNOSIS for the anticipated trip</w:t>
            </w:r>
            <w:r w:rsidR="00811522" w:rsidRPr="00811522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請醫師研判病患之病況是否適合此次旅程</w:t>
            </w:r>
            <w:r w:rsidRPr="00D0583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:</w:t>
            </w:r>
          </w:p>
        </w:tc>
      </w:tr>
      <w:tr w:rsidR="00C533BF" w:rsidTr="003162F4">
        <w:tc>
          <w:tcPr>
            <w:tcW w:w="1260" w:type="dxa"/>
            <w:vAlign w:val="center"/>
          </w:tcPr>
          <w:p w:rsidR="00C533BF" w:rsidRPr="00D931FC" w:rsidRDefault="00C533BF" w:rsidP="00D931F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MEDA 05</w:t>
            </w:r>
          </w:p>
        </w:tc>
        <w:tc>
          <w:tcPr>
            <w:tcW w:w="8910" w:type="dxa"/>
            <w:gridSpan w:val="4"/>
            <w:vAlign w:val="center"/>
          </w:tcPr>
          <w:p w:rsidR="00E4268F" w:rsidRDefault="00E4268F" w:rsidP="00C533BF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Contagious AND </w:t>
            </w:r>
            <w: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communicable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disease</w:t>
            </w:r>
            <w:r w:rsidR="00811522" w:rsidRPr="00811522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是否為接觸性或可藉空氣傳染之疾病</w:t>
            </w:r>
            <w:r w:rsidR="00811522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?  </w:t>
            </w:r>
            <w:r w:rsidR="00C3535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No</w:t>
            </w:r>
            <w:r w:rsidR="00C3535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 xml:space="preserve">否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□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Yes</w:t>
            </w:r>
            <w:r w:rsidR="00C35350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是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□</w:t>
            </w:r>
            <w:r w:rsidR="00811522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</w:t>
            </w:r>
            <w:r w:rsidR="00811522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If YES, specify</w:t>
            </w:r>
            <w:r w:rsidR="005250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 xml:space="preserve">如為是, </w:t>
            </w:r>
            <w:r w:rsidR="00811522" w:rsidRPr="00811522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請</w:t>
            </w:r>
            <w:r w:rsidR="005250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於以下</w:t>
            </w:r>
            <w:r w:rsidR="00811522" w:rsidRPr="00811522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詳述</w:t>
            </w:r>
            <w:r w:rsidR="00811522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:  </w:t>
            </w:r>
          </w:p>
          <w:p w:rsidR="00811522" w:rsidRPr="00D931FC" w:rsidRDefault="00811522" w:rsidP="00C533BF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</w:p>
        </w:tc>
      </w:tr>
      <w:tr w:rsidR="00E4268F" w:rsidTr="003162F4">
        <w:tc>
          <w:tcPr>
            <w:tcW w:w="1260" w:type="dxa"/>
            <w:vAlign w:val="center"/>
          </w:tcPr>
          <w:p w:rsidR="00E4268F" w:rsidRPr="00D931FC" w:rsidRDefault="00E4268F" w:rsidP="00D931F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MEDA 06</w:t>
            </w:r>
          </w:p>
        </w:tc>
        <w:tc>
          <w:tcPr>
            <w:tcW w:w="8910" w:type="dxa"/>
            <w:gridSpan w:val="4"/>
            <w:vAlign w:val="center"/>
          </w:tcPr>
          <w:p w:rsidR="00E4268F" w:rsidRDefault="00E4268F" w:rsidP="00E4268F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Is patient in any way OFFENSIVE to other passengers</w:t>
            </w:r>
            <w:r w:rsidR="00AA0D24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                </w:t>
            </w:r>
            <w:r w:rsidR="00C35350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                                               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</w:t>
            </w:r>
          </w:p>
          <w:p w:rsidR="00C35350" w:rsidRDefault="00AA0D24" w:rsidP="00AA0D24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(smell, appearance, conduct)</w:t>
            </w:r>
            <w:r w:rsidR="00811522">
              <w:rPr>
                <w:rFonts w:hint="eastAsia"/>
              </w:rPr>
              <w:t xml:space="preserve"> </w:t>
            </w:r>
            <w:r w:rsidR="0052508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病患</w:t>
            </w:r>
            <w:r w:rsidR="005250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之</w:t>
            </w:r>
            <w:r w:rsidR="00811522" w:rsidRPr="00811522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身體或精神狀況</w:t>
            </w:r>
            <w:r w:rsidR="005250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是否</w:t>
            </w:r>
            <w:r w:rsidR="00811522" w:rsidRPr="00811522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可能會導致其他旅客的困擾或不便</w:t>
            </w:r>
            <w:r w:rsidR="00525081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(氣味, 外表, 行為)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?</w:t>
            </w:r>
            <w:r w:rsidR="00811522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</w:t>
            </w:r>
            <w:r w:rsidR="00E4268F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</w:t>
            </w:r>
          </w:p>
          <w:p w:rsidR="00C35350" w:rsidRDefault="00C35350" w:rsidP="00AA0D24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No</w:t>
            </w: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否</w:t>
            </w:r>
            <w:r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□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</w:t>
            </w:r>
          </w:p>
          <w:p w:rsidR="00E4268F" w:rsidRPr="00D931FC" w:rsidRDefault="00E4268F" w:rsidP="00C35350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Yes</w:t>
            </w:r>
            <w:r w:rsidR="00C3535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是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□</w:t>
            </w:r>
            <w:r w:rsidR="00811522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</w:t>
            </w:r>
            <w:r w:rsidR="00C3535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If YES, specify</w:t>
            </w:r>
            <w:r w:rsidR="005250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 xml:space="preserve">如為是, </w:t>
            </w:r>
            <w:r w:rsidR="00525081" w:rsidRPr="00811522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請</w:t>
            </w:r>
            <w:r w:rsidR="005250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於以下</w:t>
            </w:r>
            <w:r w:rsidR="00525081" w:rsidRPr="00811522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詳述</w:t>
            </w:r>
            <w:r w:rsidR="00C3535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:</w:t>
            </w:r>
            <w:r w:rsidR="00C35350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                                                  </w:t>
            </w:r>
          </w:p>
        </w:tc>
      </w:tr>
      <w:tr w:rsidR="00C53C61" w:rsidTr="003162F4">
        <w:tc>
          <w:tcPr>
            <w:tcW w:w="1260" w:type="dxa"/>
            <w:vAlign w:val="center"/>
          </w:tcPr>
          <w:p w:rsidR="00C53C61" w:rsidRPr="00D931FC" w:rsidRDefault="00C53C61" w:rsidP="00D931F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MEDA 07</w:t>
            </w:r>
          </w:p>
        </w:tc>
        <w:tc>
          <w:tcPr>
            <w:tcW w:w="8910" w:type="dxa"/>
            <w:gridSpan w:val="4"/>
            <w:vAlign w:val="center"/>
          </w:tcPr>
          <w:p w:rsidR="00C35350" w:rsidRDefault="00C53C61" w:rsidP="00112F9E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Can patient </w:t>
            </w:r>
            <w:r w:rsidR="00112F9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use normal aircraft seat</w:t>
            </w:r>
            <w:r w:rsidR="00C3535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with seatback placed in </w:t>
            </w:r>
            <w:r w:rsidR="00112F9E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the UPRIGHT position when so required</w:t>
            </w:r>
            <w:r w:rsidR="00C35350" w:rsidRPr="00C3535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病患能否在必要時坐在豎直椅背之座位上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?  </w:t>
            </w:r>
          </w:p>
          <w:p w:rsidR="00C35350" w:rsidRDefault="00C53C61" w:rsidP="00112F9E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</w:t>
            </w:r>
            <w:r w:rsidR="00C3535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No </w:t>
            </w:r>
            <w:r w:rsidR="00C3535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否</w:t>
            </w:r>
            <w:r w:rsidR="00C3535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□</w:t>
            </w:r>
            <w:r w:rsidR="00C3535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If NO, type of help needed</w:t>
            </w:r>
            <w:r w:rsidR="00C54AEA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 xml:space="preserve">如為否, </w:t>
            </w:r>
            <w:r w:rsidR="00C3535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請詳述協助方式</w:t>
            </w:r>
            <w:r w:rsidR="00C3535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?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                                   </w:t>
            </w:r>
          </w:p>
          <w:p w:rsidR="00C53C61" w:rsidRPr="00D931FC" w:rsidRDefault="00C53C61" w:rsidP="00C35350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Yes</w:t>
            </w:r>
            <w:r w:rsidR="00C3535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是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□</w:t>
            </w:r>
            <w:r w:rsidR="00C35350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</w:t>
            </w:r>
          </w:p>
        </w:tc>
      </w:tr>
      <w:tr w:rsidR="00112F9E" w:rsidTr="003162F4">
        <w:tc>
          <w:tcPr>
            <w:tcW w:w="1260" w:type="dxa"/>
            <w:vAlign w:val="center"/>
          </w:tcPr>
          <w:p w:rsidR="00112F9E" w:rsidRPr="00D931FC" w:rsidRDefault="00112F9E" w:rsidP="00D931F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MEDA 08</w:t>
            </w:r>
          </w:p>
        </w:tc>
        <w:tc>
          <w:tcPr>
            <w:tcW w:w="8910" w:type="dxa"/>
            <w:gridSpan w:val="4"/>
            <w:vAlign w:val="center"/>
          </w:tcPr>
          <w:p w:rsidR="00112F9E" w:rsidRDefault="00112F9E" w:rsidP="00112F9E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Can patient take care of his own needs on board UNASSISTED(*)  </w:t>
            </w:r>
          </w:p>
          <w:p w:rsidR="00C35350" w:rsidRDefault="00112F9E" w:rsidP="00112F9E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(including meals, visit to toilet, etc</w:t>
            </w:r>
            <w: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…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)</w:t>
            </w:r>
            <w:r w:rsidR="00C3535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病患</w:t>
            </w:r>
            <w:r w:rsidR="00C54AEA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於</w:t>
            </w:r>
            <w:r w:rsidR="00C3535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機艙內能否</w:t>
            </w:r>
            <w:r w:rsidR="00C54AEA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自行照護</w:t>
            </w:r>
            <w:r w:rsidR="00C54AEA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(</w:t>
            </w:r>
            <w:r w:rsidR="00C35350" w:rsidRPr="00C3535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用餐、</w:t>
            </w:r>
            <w:r w:rsidR="00C54AEA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如廁</w:t>
            </w:r>
            <w:r w:rsidR="00C35350" w:rsidRPr="00C3535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等</w:t>
            </w:r>
            <w:r w:rsidR="00C54AEA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)</w:t>
            </w:r>
            <w:r w:rsidR="00C54AEA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(*)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?                                                 </w:t>
            </w:r>
          </w:p>
          <w:p w:rsidR="00C35350" w:rsidRDefault="00C35350" w:rsidP="00112F9E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No</w:t>
            </w: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否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□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If NO, type of help needed?</w:t>
            </w: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 xml:space="preserve"> </w:t>
            </w:r>
            <w:r w:rsidR="00C54AEA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 xml:space="preserve">如為否, </w:t>
            </w: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請詳述協助方式</w:t>
            </w:r>
          </w:p>
          <w:p w:rsidR="00112F9E" w:rsidRPr="00D931FC" w:rsidRDefault="00112F9E" w:rsidP="00C35350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Yes </w:t>
            </w:r>
            <w:r w:rsidR="00C35350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</w:t>
            </w:r>
            <w:r w:rsidR="00C3535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是</w:t>
            </w:r>
            <w:r w:rsidR="00C35350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□</w:t>
            </w:r>
            <w:r w:rsidR="00C35350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 </w:t>
            </w:r>
          </w:p>
        </w:tc>
      </w:tr>
      <w:tr w:rsidR="00254E21" w:rsidTr="003162F4">
        <w:tc>
          <w:tcPr>
            <w:tcW w:w="1260" w:type="dxa"/>
            <w:vMerge w:val="restart"/>
            <w:vAlign w:val="center"/>
          </w:tcPr>
          <w:p w:rsidR="00254E21" w:rsidRPr="00D931FC" w:rsidRDefault="00254E21" w:rsidP="00D931F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MEDA 09</w:t>
            </w:r>
          </w:p>
        </w:tc>
        <w:tc>
          <w:tcPr>
            <w:tcW w:w="3240" w:type="dxa"/>
            <w:gridSpan w:val="2"/>
            <w:vMerge w:val="restart"/>
            <w:vAlign w:val="center"/>
          </w:tcPr>
          <w:p w:rsidR="00254E21" w:rsidRPr="00D931FC" w:rsidRDefault="00254E21" w:rsidP="00C54AEA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Does the patient need ESCORT</w:t>
            </w:r>
            <w:r w:rsidR="00C3535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病患是否需</w:t>
            </w:r>
            <w:r w:rsidR="00C54AEA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專</w:t>
            </w:r>
            <w:r w:rsidR="00C3535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人護送</w:t>
            </w:r>
            <w:r w:rsidR="00C3535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?  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No  </w:t>
            </w:r>
            <w:r w:rsidR="00C3535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否</w:t>
            </w:r>
            <w:r w:rsidR="00C35350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□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                    Yes</w:t>
            </w:r>
            <w:r w:rsidR="00C35350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</w:t>
            </w:r>
            <w:r w:rsidR="00C3535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是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□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                                                       </w:t>
            </w:r>
          </w:p>
        </w:tc>
        <w:tc>
          <w:tcPr>
            <w:tcW w:w="5670" w:type="dxa"/>
            <w:gridSpan w:val="2"/>
          </w:tcPr>
          <w:p w:rsidR="00254E21" w:rsidRDefault="00254E21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If YES, is the arrangement proposed in MEDIF I/E hereof satisfactory for you</w:t>
            </w:r>
            <w:r w:rsidR="00C35350" w:rsidRPr="00C3535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如需</w:t>
            </w:r>
            <w:r w:rsidR="00C54AEA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專</w:t>
            </w:r>
            <w:r w:rsidR="00C35350" w:rsidRPr="00C3535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人護送，</w:t>
            </w:r>
            <w:r w:rsidR="00C54AEA" w:rsidRPr="00C54AEA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適航申請書表單一</w:t>
            </w:r>
            <w:r w:rsidR="00C54AEA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內</w:t>
            </w:r>
            <w:r w:rsidR="00C35350" w:rsidRPr="00C3535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所安排</w:t>
            </w:r>
            <w:r w:rsidR="00C54AEA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之人選</w:t>
            </w:r>
            <w:r w:rsidR="00C35350" w:rsidRPr="00C3535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是否充分適任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?                         </w:t>
            </w:r>
          </w:p>
          <w:p w:rsidR="00254E21" w:rsidRPr="00D931FC" w:rsidRDefault="00C35350" w:rsidP="00254E21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</w:t>
            </w:r>
            <w:r w:rsidR="009244F4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</w:t>
            </w:r>
            <w:r w:rsidR="00254E2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No </w:t>
            </w: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否</w:t>
            </w:r>
            <w:r w:rsidR="00254E2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</w:t>
            </w:r>
            <w:r w:rsidR="00254E2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□</w:t>
            </w:r>
            <w:r w:rsidR="00254E2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                    Yes</w:t>
            </w:r>
            <w:r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是</w:t>
            </w:r>
            <w:r w:rsidR="00254E2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</w:t>
            </w:r>
            <w:r w:rsidR="00254E2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</w:t>
            </w:r>
            <w:r w:rsidR="00254E2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</w:t>
            </w:r>
            <w:r w:rsidR="00254E2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□</w:t>
            </w:r>
          </w:p>
        </w:tc>
      </w:tr>
      <w:tr w:rsidR="00254E21" w:rsidTr="003162F4">
        <w:tc>
          <w:tcPr>
            <w:tcW w:w="1260" w:type="dxa"/>
            <w:vMerge/>
            <w:vAlign w:val="center"/>
          </w:tcPr>
          <w:p w:rsidR="00254E21" w:rsidRPr="00D931FC" w:rsidRDefault="00254E21" w:rsidP="00D931F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3240" w:type="dxa"/>
            <w:gridSpan w:val="2"/>
            <w:vMerge/>
          </w:tcPr>
          <w:p w:rsidR="00254E21" w:rsidRPr="00D931FC" w:rsidRDefault="00254E21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5670" w:type="dxa"/>
            <w:gridSpan w:val="2"/>
          </w:tcPr>
          <w:p w:rsidR="00254E21" w:rsidRDefault="00254E21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If NO, type of escort proposed by YOU</w:t>
            </w:r>
            <w:r w:rsidR="00C35350" w:rsidRPr="00C35350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 xml:space="preserve"> </w:t>
            </w:r>
            <w:r w:rsidR="00C35350" w:rsidRPr="00C35350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請詳述需要何種護送方式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:</w:t>
            </w:r>
          </w:p>
          <w:p w:rsidR="00254E21" w:rsidRPr="00D931FC" w:rsidRDefault="00254E21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</w:p>
        </w:tc>
      </w:tr>
      <w:tr w:rsidR="009244F4" w:rsidTr="003162F4">
        <w:tc>
          <w:tcPr>
            <w:tcW w:w="1260" w:type="dxa"/>
            <w:vAlign w:val="center"/>
          </w:tcPr>
          <w:p w:rsidR="009244F4" w:rsidRPr="00D931FC" w:rsidRDefault="009244F4" w:rsidP="00D931F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MEDA 10</w:t>
            </w:r>
          </w:p>
        </w:tc>
        <w:tc>
          <w:tcPr>
            <w:tcW w:w="8910" w:type="dxa"/>
            <w:gridSpan w:val="4"/>
            <w:vAlign w:val="center"/>
          </w:tcPr>
          <w:p w:rsidR="009244F4" w:rsidRDefault="009244F4" w:rsidP="009244F4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 w:rsidRPr="002F61A6">
              <w:rPr>
                <w:rFonts w:asciiTheme="minorHAnsi" w:eastAsiaTheme="minorEastAsia" w:hAnsiTheme="minorHAnsi" w:cstheme="minorHAnsi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99673C" wp14:editId="0D1A5239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30480</wp:posOffset>
                      </wp:positionV>
                      <wp:extent cx="914400" cy="165100"/>
                      <wp:effectExtent l="0" t="0" r="1905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244F4" w:rsidRPr="00170D80" w:rsidRDefault="009244F4" w:rsidP="009244F4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9673C" id="Rectangle 2" o:spid="_x0000_s1028" style="position:absolute;margin-left:275.75pt;margin-top:2.4pt;width:1in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" fillcolor="window" strokecolor="windowText" strokeweight=".5pt">
                      <v:textbox>
                        <w:txbxContent>
                          <w:p w:rsidR="009244F4" w:rsidRPr="00170D80" w:rsidRDefault="009244F4" w:rsidP="009244F4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Does patient need OXYGEN(**) equipment in flight</w:t>
            </w:r>
            <w:r w:rsidR="0086218B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?                   No </w:t>
            </w:r>
            <w:r w:rsidR="0086218B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否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□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  Litters                                                   Continuous? No</w:t>
            </w:r>
            <w:r w:rsidR="0086218B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否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□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     </w:t>
            </w:r>
          </w:p>
          <w:p w:rsidR="0086218B" w:rsidRDefault="009244F4" w:rsidP="009244F4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(if YES, state rate of flow)                                  </w:t>
            </w:r>
            <w:r w:rsidR="0086218B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                          </w:t>
            </w:r>
            <w:r w:rsidR="0086218B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Yes </w:t>
            </w:r>
            <w:r w:rsidR="0086218B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是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□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(per/minute)</w:t>
            </w:r>
            <w:r w:rsidR="0086218B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　　　　　　　　　　　　　</w:t>
            </w:r>
            <w:r w:rsidR="00F22DB3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Yes</w:t>
            </w:r>
            <w:r w:rsidR="0086218B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是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</w:t>
            </w:r>
            <w:r w:rsidR="00F22DB3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□</w:t>
            </w:r>
          </w:p>
          <w:p w:rsidR="009244F4" w:rsidRPr="00D931FC" w:rsidRDefault="0086218B" w:rsidP="00C54AEA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86218B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是否需求機上氧氣筒</w:t>
            </w:r>
            <w:r w:rsidR="00C54AEA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(**)</w:t>
            </w:r>
            <w:r w:rsidR="009244F4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　　　　　　　</w:t>
            </w:r>
            <w:r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           </w:t>
            </w:r>
            <w:r w:rsidR="00C54AEA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                       </w:t>
            </w:r>
            <w:r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請填寫</w:t>
            </w:r>
            <w:r w:rsidR="00C54AEA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每公升</w:t>
            </w: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 xml:space="preserve">氧氣流量                              </w:t>
            </w:r>
            <w:r w:rsidRPr="0086218B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是否需要持續使用</w:t>
            </w:r>
          </w:p>
        </w:tc>
      </w:tr>
      <w:tr w:rsidR="00B40801" w:rsidTr="003162F4">
        <w:tc>
          <w:tcPr>
            <w:tcW w:w="1260" w:type="dxa"/>
            <w:vAlign w:val="center"/>
          </w:tcPr>
          <w:p w:rsidR="00B40801" w:rsidRPr="00D931FC" w:rsidRDefault="00B40801" w:rsidP="00D931F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MEDA 11</w:t>
            </w:r>
          </w:p>
        </w:tc>
        <w:tc>
          <w:tcPr>
            <w:tcW w:w="3240" w:type="dxa"/>
            <w:gridSpan w:val="2"/>
            <w:vMerge w:val="restart"/>
            <w:vAlign w:val="center"/>
          </w:tcPr>
          <w:p w:rsidR="00C54AEA" w:rsidRDefault="00B40801" w:rsidP="00B40801">
            <w:pPr>
              <w:rPr>
                <w:rFonts w:ascii="PMingLiU" w:eastAsia="PMingLiU" w:hAnsi="PMingLiU" w:cstheme="minorHAnsi"/>
                <w:sz w:val="16"/>
                <w:szCs w:val="16"/>
                <w:lang w:eastAsia="zh-TW"/>
              </w:rPr>
            </w:pPr>
            <w:r w:rsidRPr="00B4080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Does patient need any MEDICATION(*), other than self-administered and/or the use of special apparatus such as respirator, etc.(**)</w:t>
            </w:r>
            <w:r w:rsidRPr="00B40801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…</w:t>
            </w:r>
            <w:r w:rsidRPr="00B4080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?</w:t>
            </w:r>
            <w:r w:rsidR="0086218B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</w:t>
            </w:r>
          </w:p>
          <w:p w:rsidR="00B40801" w:rsidRPr="00B40801" w:rsidRDefault="0086218B" w:rsidP="00C54AEA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86218B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病患是否需要他人協助藥物</w:t>
            </w:r>
            <w:r w:rsidR="00C54AEA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服用</w:t>
            </w:r>
            <w:r w:rsidR="00C54AEA" w:rsidRPr="00B4080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(*)</w:t>
            </w:r>
            <w:r w:rsidRPr="0086218B">
              <w:rPr>
                <w:rFonts w:ascii="PMingLiU" w:eastAsia="PMingLiU" w:hAnsi="PMingLiU" w:cstheme="minorHAnsi"/>
                <w:sz w:val="16"/>
                <w:szCs w:val="16"/>
                <w:lang w:eastAsia="zh-TW"/>
              </w:rPr>
              <w:t>?</w:t>
            </w:r>
            <w:r w:rsidRPr="0086218B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及</w:t>
            </w:r>
            <w:r w:rsidRPr="0086218B">
              <w:rPr>
                <w:rFonts w:ascii="PMingLiU" w:eastAsia="PMingLiU" w:hAnsi="PMingLiU" w:cstheme="minorHAnsi"/>
                <w:sz w:val="16"/>
                <w:szCs w:val="16"/>
                <w:lang w:eastAsia="zh-TW"/>
              </w:rPr>
              <w:t>/</w:t>
            </w:r>
            <w:r w:rsidRPr="0086218B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或</w:t>
            </w:r>
            <w:r w:rsidR="00C54AEA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協助</w:t>
            </w:r>
            <w:r w:rsidRPr="0086218B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特殊醫療裝置如人工呼吸器等</w:t>
            </w:r>
            <w:r w:rsidR="00C54AEA" w:rsidRPr="00B4080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(**)</w:t>
            </w:r>
          </w:p>
        </w:tc>
        <w:tc>
          <w:tcPr>
            <w:tcW w:w="5670" w:type="dxa"/>
            <w:gridSpan w:val="2"/>
          </w:tcPr>
          <w:p w:rsidR="00B40801" w:rsidRDefault="00B40801" w:rsidP="00B40801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(a) on the GROUND                               </w:t>
            </w:r>
            <w:r w:rsidR="00D57028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No  </w:t>
            </w:r>
            <w:r w:rsidR="0086218B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否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□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</w:t>
            </w:r>
          </w:p>
          <w:p w:rsidR="00B40801" w:rsidRDefault="00B40801" w:rsidP="00B40801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W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hile at the airport(s)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                </w:t>
            </w:r>
            <w:r w:rsidR="00D57028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Yes </w:t>
            </w:r>
            <w:r w:rsidR="0086218B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是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□</w:t>
            </w:r>
            <w:r w:rsidR="0086218B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</w:t>
            </w:r>
            <w:r w:rsidR="0086218B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If YES, specify</w:t>
            </w:r>
            <w:r w:rsidR="00C54AEA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如為是,</w:t>
            </w:r>
            <w:r w:rsidR="0086218B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請詳述</w:t>
            </w:r>
            <w:r w:rsidR="0086218B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:</w:t>
            </w:r>
          </w:p>
          <w:p w:rsidR="0086218B" w:rsidRPr="00D931FC" w:rsidRDefault="00C54AEA" w:rsidP="00B40801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於</w:t>
            </w:r>
            <w:r w:rsidR="0086218B" w:rsidRPr="0086218B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機場時</w:t>
            </w:r>
          </w:p>
        </w:tc>
      </w:tr>
      <w:tr w:rsidR="00B40801" w:rsidTr="003162F4">
        <w:tc>
          <w:tcPr>
            <w:tcW w:w="1260" w:type="dxa"/>
            <w:vAlign w:val="center"/>
          </w:tcPr>
          <w:p w:rsidR="00B40801" w:rsidRPr="00D931FC" w:rsidRDefault="00B40801" w:rsidP="00D931F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MEDA 12</w:t>
            </w:r>
          </w:p>
        </w:tc>
        <w:tc>
          <w:tcPr>
            <w:tcW w:w="3240" w:type="dxa"/>
            <w:gridSpan w:val="2"/>
            <w:vMerge/>
          </w:tcPr>
          <w:p w:rsidR="00B40801" w:rsidRPr="00D931FC" w:rsidRDefault="00B40801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5670" w:type="dxa"/>
            <w:gridSpan w:val="2"/>
          </w:tcPr>
          <w:p w:rsidR="00B40801" w:rsidRDefault="00B40801" w:rsidP="00B40801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(b) on board of the AIRCRAFT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    </w:t>
            </w:r>
            <w:r w:rsidR="00D57028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No  </w:t>
            </w:r>
            <w:r w:rsidR="0047723E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否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□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If YES, specify</w:t>
            </w:r>
            <w:r w:rsidR="00C54AEA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如為是,</w:t>
            </w:r>
            <w:r w:rsidR="0047723E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請詳述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:</w:t>
            </w:r>
          </w:p>
          <w:p w:rsidR="00B40801" w:rsidRPr="00D931FC" w:rsidRDefault="00C54AEA" w:rsidP="00B40801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於機</w:t>
            </w:r>
            <w:r w:rsidR="0086218B" w:rsidRPr="0086218B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艙時</w:t>
            </w:r>
            <w:r w:rsidR="00B4080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                                   </w:t>
            </w:r>
            <w:r w:rsidR="00B4080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</w:t>
            </w:r>
            <w:r w:rsid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</w:t>
            </w:r>
            <w:r w:rsidR="00D57028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</w:t>
            </w:r>
            <w:r w:rsidR="00B4080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Yes </w:t>
            </w:r>
            <w:r w:rsidR="0047723E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是</w:t>
            </w:r>
            <w:r w:rsidR="00B40801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□</w:t>
            </w:r>
          </w:p>
        </w:tc>
      </w:tr>
      <w:tr w:rsidR="00D57028" w:rsidTr="003162F4">
        <w:tc>
          <w:tcPr>
            <w:tcW w:w="1260" w:type="dxa"/>
            <w:vAlign w:val="center"/>
          </w:tcPr>
          <w:p w:rsidR="00D57028" w:rsidRPr="00D931FC" w:rsidRDefault="00D57028" w:rsidP="00D931F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lastRenderedPageBreak/>
              <w:t>MEDA 13</w:t>
            </w:r>
          </w:p>
        </w:tc>
        <w:tc>
          <w:tcPr>
            <w:tcW w:w="3240" w:type="dxa"/>
            <w:gridSpan w:val="2"/>
            <w:vMerge w:val="restart"/>
            <w:vAlign w:val="center"/>
          </w:tcPr>
          <w:p w:rsidR="00D57028" w:rsidRDefault="00D57028" w:rsidP="00D57028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Does patient need HOSPITALISATION? (If YES, indicate arrangements made. If NO were made, indicate </w:t>
            </w:r>
            <w: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“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NO ACTION TAKEN</w:t>
            </w:r>
            <w: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)</w:t>
            </w:r>
          </w:p>
          <w:p w:rsidR="0047723E" w:rsidRDefault="00C54AEA" w:rsidP="00D57028">
            <w:pPr>
              <w:rPr>
                <w:rFonts w:asciiTheme="minorHAnsi" w:eastAsia="PMingLiU" w:hAnsiTheme="minorHAnsi" w:cstheme="minorHAnsi"/>
                <w:sz w:val="16"/>
                <w:szCs w:val="16"/>
                <w:lang w:eastAsia="zh-TW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zh-TW"/>
              </w:rPr>
              <w:t>病患</w:t>
            </w: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於</w:t>
            </w:r>
            <w:r w:rsidR="0047723E"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zh-TW"/>
              </w:rPr>
              <w:t>轉機時或扺達目的地後是否需要住院特別照顧</w:t>
            </w:r>
            <w:r w:rsidR="0047723E">
              <w:rPr>
                <w:rFonts w:asciiTheme="minorHAnsi" w:eastAsia="PMingLiU" w:hAnsiTheme="minorHAnsi" w:cstheme="minorHAnsi" w:hint="eastAsia"/>
                <w:sz w:val="16"/>
                <w:szCs w:val="16"/>
                <w:lang w:eastAsia="zh-TW"/>
              </w:rPr>
              <w:t>?</w:t>
            </w:r>
          </w:p>
          <w:p w:rsidR="0047723E" w:rsidRPr="0047723E" w:rsidRDefault="0047723E" w:rsidP="00D57028">
            <w:pPr>
              <w:rPr>
                <w:rFonts w:asciiTheme="minorHAnsi" w:eastAsia="PMingLiU" w:hAnsiTheme="minorHAnsi" w:cstheme="minorHAnsi"/>
                <w:sz w:val="16"/>
                <w:szCs w:val="16"/>
                <w:lang w:eastAsia="zh-TW"/>
              </w:rPr>
            </w:pPr>
            <w:r w:rsidRPr="0047723E">
              <w:rPr>
                <w:rFonts w:asciiTheme="minorHAnsi" w:eastAsia="PMingLiU" w:hAnsiTheme="minorHAnsi" w:cstheme="minorHAnsi" w:hint="eastAsia"/>
                <w:sz w:val="16"/>
                <w:szCs w:val="16"/>
                <w:lang w:eastAsia="zh-TW"/>
              </w:rPr>
              <w:t>若無需求請於後方空白欄位填入”</w:t>
            </w:r>
            <w:r w:rsidRPr="0047723E">
              <w:rPr>
                <w:rFonts w:asciiTheme="minorHAnsi" w:eastAsia="PMingLiU" w:hAnsiTheme="minorHAnsi" w:cstheme="minorHAnsi"/>
                <w:sz w:val="16"/>
                <w:szCs w:val="16"/>
                <w:lang w:eastAsia="zh-TW"/>
              </w:rPr>
              <w:t>NO ACTION TAKEN”</w:t>
            </w:r>
          </w:p>
        </w:tc>
        <w:tc>
          <w:tcPr>
            <w:tcW w:w="5670" w:type="dxa"/>
            <w:gridSpan w:val="2"/>
          </w:tcPr>
          <w:p w:rsidR="00D57028" w:rsidRDefault="00D57028" w:rsidP="00D57028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(a) during long layover or nightstop     No  </w:t>
            </w:r>
            <w:r w:rsidR="0047723E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否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□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Specify</w:t>
            </w:r>
            <w:r w:rsidR="0047723E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請詳述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:</w:t>
            </w:r>
          </w:p>
          <w:p w:rsidR="0047723E" w:rsidRDefault="00D57028" w:rsidP="00D57028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at CONNECTIOTING POINTS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en route</w:t>
            </w:r>
          </w:p>
          <w:p w:rsidR="00D57028" w:rsidRPr="00D931FC" w:rsidRDefault="00C54AEA" w:rsidP="00C54AEA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於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轉機</w:t>
            </w: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點</w:t>
            </w:r>
            <w:r w:rsidR="0047723E"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長時間停留</w:t>
            </w:r>
            <w:r w:rsidRPr="0047723E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 xml:space="preserve"> </w:t>
            </w:r>
            <w:r w:rsidR="0047723E" w:rsidRPr="0047723E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(</w:t>
            </w:r>
            <w:r w:rsidR="0047723E"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含過夜</w:t>
            </w:r>
            <w:r w:rsidR="0047723E" w:rsidRPr="0047723E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)</w:t>
            </w:r>
            <w:r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</w:t>
            </w:r>
            <w:r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時</w:t>
            </w:r>
            <w:r w:rsidR="0047723E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 xml:space="preserve">         </w:t>
            </w:r>
            <w:r w:rsidR="00D57028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Yes </w:t>
            </w:r>
            <w:r w:rsidR="0047723E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是</w:t>
            </w:r>
            <w:r w:rsidR="00D57028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□</w:t>
            </w:r>
          </w:p>
        </w:tc>
      </w:tr>
      <w:tr w:rsidR="00D57028" w:rsidTr="003162F4">
        <w:tc>
          <w:tcPr>
            <w:tcW w:w="1260" w:type="dxa"/>
            <w:vAlign w:val="center"/>
          </w:tcPr>
          <w:p w:rsidR="00D57028" w:rsidRPr="00D931FC" w:rsidRDefault="00D57028" w:rsidP="00D931F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MEDA 14</w:t>
            </w:r>
          </w:p>
        </w:tc>
        <w:tc>
          <w:tcPr>
            <w:tcW w:w="3240" w:type="dxa"/>
            <w:gridSpan w:val="2"/>
            <w:vMerge/>
          </w:tcPr>
          <w:p w:rsidR="00D57028" w:rsidRPr="00D931FC" w:rsidRDefault="00D57028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5670" w:type="dxa"/>
            <w:gridSpan w:val="2"/>
          </w:tcPr>
          <w:p w:rsidR="0047723E" w:rsidRDefault="00D57028" w:rsidP="00D57028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(b) upon arrival at DESTINATION</w:t>
            </w:r>
          </w:p>
          <w:p w:rsidR="00D57028" w:rsidRDefault="00C54AEA" w:rsidP="00D57028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於</w:t>
            </w:r>
            <w:r w:rsidR="0047723E"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目的地時</w:t>
            </w:r>
            <w:r w:rsidR="00D57028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     </w:t>
            </w:r>
            <w:r w:rsidR="0047723E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 xml:space="preserve">                                    </w:t>
            </w:r>
            <w:r w:rsidR="00D57028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No  </w:t>
            </w:r>
            <w:r w:rsidR="0047723E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否</w:t>
            </w:r>
            <w:r w:rsidR="00D57028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□</w:t>
            </w:r>
            <w:r w:rsidR="00D57028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Specify</w:t>
            </w:r>
            <w:r w:rsidR="0047723E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請詳述</w:t>
            </w:r>
            <w:r w:rsidR="00D57028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:</w:t>
            </w:r>
          </w:p>
          <w:p w:rsidR="00D57028" w:rsidRPr="00D931FC" w:rsidRDefault="00D57028" w:rsidP="00D57028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                                   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                  Yes </w:t>
            </w:r>
            <w:r w:rsidR="0047723E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是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□</w:t>
            </w:r>
          </w:p>
        </w:tc>
      </w:tr>
      <w:tr w:rsidR="000F1753" w:rsidTr="003162F4">
        <w:tc>
          <w:tcPr>
            <w:tcW w:w="1260" w:type="dxa"/>
            <w:vAlign w:val="center"/>
          </w:tcPr>
          <w:p w:rsidR="000F1753" w:rsidRPr="00D931FC" w:rsidRDefault="000F1753" w:rsidP="00D931F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MEDA 15</w:t>
            </w:r>
          </w:p>
        </w:tc>
        <w:tc>
          <w:tcPr>
            <w:tcW w:w="8910" w:type="dxa"/>
            <w:gridSpan w:val="4"/>
            <w:vAlign w:val="center"/>
          </w:tcPr>
          <w:p w:rsidR="000F1753" w:rsidRDefault="000F1753" w:rsidP="000F1753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Other remarks or information in the interest of your         </w:t>
            </w:r>
            <w:r w:rsidR="0047723E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 xml:space="preserve">                        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No  </w:t>
            </w:r>
            <w:r w:rsidR="0047723E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否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□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If YES, specify</w:t>
            </w:r>
            <w:r w:rsidR="0047723E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</w:t>
            </w:r>
            <w:r w:rsidR="005E22C8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如為是, </w:t>
            </w:r>
            <w:r w:rsidR="0047723E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請詳述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:</w:t>
            </w:r>
          </w:p>
          <w:p w:rsidR="0047723E" w:rsidRDefault="000F1753" w:rsidP="000F1753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P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atient</w:t>
            </w:r>
            <w: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’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s smooth and comfortable transportation  </w:t>
            </w:r>
          </w:p>
          <w:p w:rsidR="000F1753" w:rsidRPr="00D931FC" w:rsidRDefault="005E22C8" w:rsidP="000F1753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為使病患</w:t>
            </w: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於</w:t>
            </w:r>
            <w:r w:rsidR="0047723E"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飛行途中能更順利舒適，是否有其他應注意事項</w:t>
            </w:r>
            <w:r w:rsidR="000F1753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       Yes </w:t>
            </w:r>
            <w:r w:rsidR="0047723E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是</w:t>
            </w:r>
            <w:r w:rsidR="000F1753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　□</w:t>
            </w:r>
          </w:p>
        </w:tc>
      </w:tr>
      <w:tr w:rsidR="000F1753" w:rsidTr="003162F4">
        <w:tc>
          <w:tcPr>
            <w:tcW w:w="1260" w:type="dxa"/>
            <w:vAlign w:val="center"/>
          </w:tcPr>
          <w:p w:rsidR="000F1753" w:rsidRPr="00D931FC" w:rsidRDefault="000F1753" w:rsidP="00D931F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MEDA 16</w:t>
            </w:r>
          </w:p>
        </w:tc>
        <w:tc>
          <w:tcPr>
            <w:tcW w:w="8910" w:type="dxa"/>
            <w:gridSpan w:val="4"/>
            <w:vAlign w:val="center"/>
          </w:tcPr>
          <w:p w:rsidR="000F1753" w:rsidRDefault="000F1753" w:rsidP="000F1753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Other arrangements made by the physician</w:t>
            </w:r>
            <w:r w:rsidR="005E22C8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其他</w:t>
            </w:r>
            <w:r w:rsidR="0047723E"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醫生</w:t>
            </w:r>
            <w:r w:rsidR="005E22C8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指定</w:t>
            </w:r>
            <w:r w:rsidR="0047723E"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安排事項</w:t>
            </w:r>
          </w:p>
          <w:p w:rsidR="000F1753" w:rsidRPr="00D931FC" w:rsidRDefault="000F1753" w:rsidP="000F1753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</w:p>
        </w:tc>
      </w:tr>
      <w:tr w:rsidR="000F1753" w:rsidTr="003162F4">
        <w:tc>
          <w:tcPr>
            <w:tcW w:w="10170" w:type="dxa"/>
            <w:gridSpan w:val="5"/>
            <w:vAlign w:val="center"/>
          </w:tcPr>
          <w:p w:rsidR="000F1753" w:rsidRDefault="000F1753" w:rsidP="000F1753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(*) NOTE:  Cabin attendants are NOT authorized to give special assistance to particular passengers, to the detriment of their service to other passengers. </w:t>
            </w:r>
          </w:p>
          <w:p w:rsidR="000F1753" w:rsidRDefault="000F1753" w:rsidP="000F1753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              Additionally, they are trained only in FIRST AID and are NOT PERMITTED to administer any injection, or to give medication.</w:t>
            </w:r>
          </w:p>
          <w:p w:rsidR="0047723E" w:rsidRDefault="0047723E" w:rsidP="000F1753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>
              <w:rPr>
                <w:rFonts w:asciiTheme="minorHAnsi" w:eastAsia="PMingLiU" w:hAnsiTheme="minorHAnsi" w:cstheme="minorHAnsi" w:hint="eastAsia"/>
                <w:sz w:val="16"/>
                <w:szCs w:val="16"/>
                <w:lang w:eastAsia="zh-TW"/>
              </w:rPr>
              <w:t xml:space="preserve">                   </w:t>
            </w:r>
            <w:r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zh-TW"/>
              </w:rPr>
              <w:t>越南航空</w:t>
            </w:r>
            <w:r w:rsidR="005E22C8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機組</w:t>
            </w:r>
            <w:r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zh-TW"/>
              </w:rPr>
              <w:t>人員雖曾接受急救訓練，但依法不得為病患實施注射及藥物治療等行為，同時為避免降低服務品質，</w:t>
            </w:r>
            <w:r w:rsidR="005E22C8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將</w:t>
            </w:r>
            <w:r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zh-TW"/>
              </w:rPr>
              <w:t>將無法為患</w:t>
            </w:r>
            <w:r>
              <w:rPr>
                <w:rFonts w:asciiTheme="minorHAnsi" w:eastAsia="PMingLiU" w:hAnsiTheme="minorHAnsi" w:cstheme="minorHAnsi" w:hint="eastAsia"/>
                <w:sz w:val="16"/>
                <w:szCs w:val="16"/>
                <w:lang w:eastAsia="zh-TW"/>
              </w:rPr>
              <w:t xml:space="preserve">  </w:t>
            </w:r>
            <w:r>
              <w:rPr>
                <w:rFonts w:asciiTheme="minorHAnsi" w:eastAsia="PMingLiU" w:hAnsiTheme="minorHAnsi" w:cstheme="minorHAnsi"/>
                <w:sz w:val="16"/>
                <w:szCs w:val="16"/>
                <w:lang w:eastAsia="zh-TW"/>
              </w:rPr>
              <w:br/>
              <w:t xml:space="preserve">                   </w:t>
            </w:r>
            <w:r w:rsidR="005E22C8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zh-TW"/>
              </w:rPr>
              <w:t>病旅客提供特別照顧</w:t>
            </w:r>
            <w:r w:rsidR="005E22C8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等</w:t>
            </w:r>
            <w:r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zh-TW"/>
              </w:rPr>
              <w:t>服務。</w:t>
            </w:r>
          </w:p>
          <w:p w:rsidR="000F1753" w:rsidRDefault="000F1753" w:rsidP="000F1753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(**) IMPORTANT:  ALL FEES FOR PROVIDING SPECIAL EQUIPMENT ARE TO BE PAID BY THE PASSENGER CONCERNED</w:t>
            </w:r>
          </w:p>
          <w:p w:rsidR="0047723E" w:rsidRDefault="0047723E" w:rsidP="000F1753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 xml:space="preserve">       </w:t>
            </w:r>
            <w:r w:rsidR="005E22C8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</w:t>
            </w:r>
            <w:r w:rsidR="005E22C8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重要備註:安排</w:t>
            </w:r>
            <w:r w:rsidR="005E22C8"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上</w:t>
            </w:r>
            <w:r w:rsidR="005E22C8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述所有機</w:t>
            </w:r>
            <w:r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艙</w:t>
            </w:r>
            <w:r w:rsidR="005E22C8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特</w:t>
            </w:r>
            <w:r w:rsidRPr="0047723E">
              <w:rPr>
                <w:rFonts w:ascii="MS Mincho" w:eastAsia="MS Mincho" w:hAnsi="MS Mincho" w:cs="MS Mincho" w:hint="eastAsia"/>
                <w:sz w:val="16"/>
                <w:szCs w:val="16"/>
                <w:lang w:eastAsia="ja-JP"/>
              </w:rPr>
              <w:t>殊</w:t>
            </w:r>
            <w:r w:rsidR="005E22C8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服務</w:t>
            </w:r>
            <w:r w:rsidR="005E22C8">
              <w:rPr>
                <w:rFonts w:ascii="MS Mincho" w:eastAsia="MS Mincho" w:hAnsi="MS Mincho" w:cs="MS Mincho" w:hint="eastAsia"/>
                <w:sz w:val="16"/>
                <w:szCs w:val="16"/>
                <w:lang w:eastAsia="ja-JP"/>
              </w:rPr>
              <w:t>以及</w:t>
            </w:r>
            <w:r w:rsidR="005E22C8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裝備</w:t>
            </w:r>
            <w:r w:rsidR="005E22C8">
              <w:rPr>
                <w:rFonts w:ascii="MS Mincho" w:eastAsia="MS Mincho" w:hAnsi="MS Mincho" w:cs="MS Mincho" w:hint="eastAsia"/>
                <w:sz w:val="16"/>
                <w:szCs w:val="16"/>
                <w:lang w:eastAsia="ja-JP"/>
              </w:rPr>
              <w:t>所</w:t>
            </w:r>
            <w:r w:rsidR="005E22C8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產生</w:t>
            </w:r>
            <w:r w:rsidRPr="0047723E">
              <w:rPr>
                <w:rFonts w:ascii="MS Mincho" w:eastAsia="MS Mincho" w:hAnsi="MS Mincho" w:cs="MS Mincho" w:hint="eastAsia"/>
                <w:sz w:val="16"/>
                <w:szCs w:val="16"/>
                <w:lang w:eastAsia="ja-JP"/>
              </w:rPr>
              <w:t>之各項費用將由旅客自行負擔。</w:t>
            </w:r>
          </w:p>
          <w:p w:rsidR="000F1753" w:rsidRPr="00D931FC" w:rsidRDefault="000F1753" w:rsidP="000F1753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</w:p>
        </w:tc>
      </w:tr>
      <w:tr w:rsidR="000F1753" w:rsidTr="003162F4">
        <w:tc>
          <w:tcPr>
            <w:tcW w:w="1890" w:type="dxa"/>
            <w:gridSpan w:val="2"/>
          </w:tcPr>
          <w:p w:rsidR="000F1753" w:rsidRPr="00D931FC" w:rsidRDefault="003162F4" w:rsidP="003162F4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Date</w:t>
            </w:r>
            <w:r w:rsidR="0047723E" w:rsidRPr="0047723E">
              <w:rPr>
                <w:rFonts w:ascii="PMingLiU" w:eastAsia="PMingLiU" w:hAnsi="PMingLiU" w:cstheme="minorHAnsi" w:hint="eastAsia"/>
                <w:sz w:val="20"/>
                <w:szCs w:val="20"/>
                <w:lang w:eastAsia="zh-TW"/>
              </w:rPr>
              <w:t>日期</w:t>
            </w:r>
          </w:p>
        </w:tc>
        <w:tc>
          <w:tcPr>
            <w:tcW w:w="2610" w:type="dxa"/>
          </w:tcPr>
          <w:p w:rsidR="000F1753" w:rsidRPr="00D931FC" w:rsidRDefault="003162F4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Place</w:t>
            </w:r>
            <w:r w:rsidR="0047723E" w:rsidRPr="0047723E">
              <w:rPr>
                <w:rFonts w:ascii="PMingLiU" w:eastAsia="PMingLiU" w:hAnsi="PMingLiU" w:cstheme="minorHAnsi" w:hint="eastAsia"/>
                <w:sz w:val="20"/>
                <w:szCs w:val="20"/>
                <w:lang w:eastAsia="zh-TW"/>
              </w:rPr>
              <w:t>地點</w:t>
            </w:r>
          </w:p>
        </w:tc>
        <w:tc>
          <w:tcPr>
            <w:tcW w:w="5670" w:type="dxa"/>
            <w:gridSpan w:val="2"/>
          </w:tcPr>
          <w:p w:rsidR="000F1753" w:rsidRDefault="003162F4" w:rsidP="003162F4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Physician</w:t>
            </w:r>
            <w: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’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s name and signature. Stamp of VNA</w:t>
            </w:r>
            <w: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’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s accepted Medical Center</w:t>
            </w:r>
          </w:p>
          <w:p w:rsidR="003162F4" w:rsidRDefault="003162F4" w:rsidP="003162F4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(Full name)</w:t>
            </w:r>
            <w:r w:rsidR="0047723E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</w:t>
            </w:r>
            <w:r w:rsidR="0047723E" w:rsidRPr="0047723E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主治醫師簽名</w:t>
            </w:r>
            <w:r w:rsidR="005E22C8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(全名)</w:t>
            </w:r>
          </w:p>
          <w:p w:rsidR="003162F4" w:rsidRDefault="003162F4" w:rsidP="003162F4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</w:p>
          <w:p w:rsidR="003162F4" w:rsidRPr="00D931FC" w:rsidRDefault="003162F4" w:rsidP="003162F4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</w:p>
        </w:tc>
      </w:tr>
      <w:tr w:rsidR="003162F4" w:rsidTr="00773DDC">
        <w:tc>
          <w:tcPr>
            <w:tcW w:w="10170" w:type="dxa"/>
            <w:gridSpan w:val="5"/>
            <w:vAlign w:val="center"/>
          </w:tcPr>
          <w:p w:rsidR="003162F4" w:rsidRDefault="003162F4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PASSENGER</w:t>
            </w:r>
            <w: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’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S DECLARATION</w:t>
            </w:r>
          </w:p>
          <w:p w:rsidR="003162F4" w:rsidRDefault="003162F4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I hereby authorize</w:t>
            </w:r>
            <w: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.</w:t>
            </w:r>
          </w:p>
          <w:p w:rsidR="003162F4" w:rsidRDefault="003162F4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                                                                                       (name of the PHYSICIAN of VNA</w:t>
            </w:r>
            <w: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’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s accepted Medical Center</w:t>
            </w:r>
            <w:r w:rsidR="0047723E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請填寫主治醫師英文全名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)</w:t>
            </w:r>
          </w:p>
          <w:p w:rsidR="003162F4" w:rsidRDefault="003162F4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 xml:space="preserve">to provide the airlines with the information required by those airlines for the purpose of determining my fitness for carriage by air. 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I hereby relieve that physician of his/her professional duty of confidentiality in respect of such information, and agree to meet such physician</w:t>
            </w:r>
            <w: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’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s fees in connection therewith.</w:t>
            </w:r>
          </w:p>
          <w:p w:rsidR="003162F4" w:rsidRDefault="003162F4" w:rsidP="003162F4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I take note that if accepted for carriage, my journey will be subject to the general conditions of carriage/tariffs of the carrier concerned and that the carrier does not assume any special liability exceed those conditions/tariffs.</w:t>
            </w:r>
          </w:p>
          <w:p w:rsidR="003162F4" w:rsidRDefault="003162F4" w:rsidP="003162F4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I agree to reimburse the carrier upon demand for any special expenditures or costs in connection with m carriage.</w:t>
            </w:r>
          </w:p>
          <w:p w:rsidR="005E22C8" w:rsidRDefault="005E22C8" w:rsidP="0047723E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旅客聲明</w:t>
            </w:r>
          </w:p>
          <w:p w:rsidR="0047723E" w:rsidRPr="0047723E" w:rsidRDefault="0047723E" w:rsidP="0047723E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立書人</w:t>
            </w:r>
            <w:r w:rsidRPr="0047723E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(</w:t>
            </w:r>
            <w:r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旅客及其家屬</w:t>
            </w:r>
            <w:r w:rsidRPr="0047723E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)</w:t>
            </w:r>
            <w:r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係基於其主治醫師</w:t>
            </w:r>
            <w:r w:rsidR="005E22C8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………………………………………………………………………</w:t>
            </w:r>
            <w:r w:rsidR="005E22C8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 xml:space="preserve"> (</w:t>
            </w:r>
            <w:r w:rsidR="005E22C8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請填寫主治醫師英文全名</w:t>
            </w:r>
            <w:r w:rsidR="005E22C8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)</w:t>
            </w:r>
            <w:r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之評估提出適航申請，並同意其透過診斷書提供</w:t>
            </w:r>
            <w:r w:rsidR="005E22C8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我</w:t>
            </w:r>
            <w:r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的個人資料，立書人</w:t>
            </w:r>
            <w:r w:rsidRPr="0047723E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(</w:t>
            </w:r>
            <w:r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旅客及其家屬</w:t>
            </w:r>
            <w:r w:rsidRPr="0047723E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)</w:t>
            </w:r>
            <w:r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亦同意自行負擔就診費用。</w:t>
            </w:r>
          </w:p>
          <w:p w:rsidR="0047723E" w:rsidRPr="00D931FC" w:rsidRDefault="0047723E" w:rsidP="0047723E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立書人</w:t>
            </w:r>
            <w:r w:rsidRPr="0047723E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(</w:t>
            </w:r>
            <w:r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旅客及其家屬</w:t>
            </w:r>
            <w:r w:rsidRPr="0047723E"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  <w:t>)</w:t>
            </w:r>
            <w:r w:rsidRPr="0047723E"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業已詳悉越南航空所訂定之運送規則或辦法，茲同意免除、返還及賠償越南航空及其董事、高級職員、代理人或受僱人因執行本次運送所發生、負擔或應給付之任何責任、訴訟、損失、損害、成本及費用。</w:t>
            </w:r>
          </w:p>
        </w:tc>
      </w:tr>
      <w:tr w:rsidR="003162F4" w:rsidTr="003162F4">
        <w:tc>
          <w:tcPr>
            <w:tcW w:w="1890" w:type="dxa"/>
            <w:gridSpan w:val="2"/>
          </w:tcPr>
          <w:p w:rsidR="003162F4" w:rsidRPr="00D931FC" w:rsidRDefault="003162F4" w:rsidP="003162F4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Date</w:t>
            </w:r>
            <w:r w:rsidR="0047723E">
              <w:rPr>
                <w:rFonts w:ascii="PMingLiU" w:eastAsia="PMingLiU" w:hAnsi="PMingLiU" w:cstheme="minorHAnsi" w:hint="eastAsia"/>
                <w:sz w:val="20"/>
                <w:szCs w:val="20"/>
                <w:lang w:eastAsia="zh-TW"/>
              </w:rPr>
              <w:t xml:space="preserve"> </w:t>
            </w:r>
            <w:r w:rsidR="0047723E" w:rsidRPr="0047723E">
              <w:rPr>
                <w:rFonts w:ascii="PMingLiU" w:eastAsia="PMingLiU" w:hAnsi="PMingLiU" w:cstheme="minorHAnsi" w:hint="eastAsia"/>
                <w:sz w:val="20"/>
                <w:szCs w:val="20"/>
                <w:lang w:eastAsia="zh-TW"/>
              </w:rPr>
              <w:t>日期</w:t>
            </w:r>
          </w:p>
        </w:tc>
        <w:tc>
          <w:tcPr>
            <w:tcW w:w="2610" w:type="dxa"/>
          </w:tcPr>
          <w:p w:rsidR="003162F4" w:rsidRPr="00D931FC" w:rsidRDefault="003162F4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>Place</w:t>
            </w:r>
            <w:r w:rsidR="0047723E">
              <w:rPr>
                <w:rFonts w:ascii="PMingLiU" w:eastAsia="PMingLiU" w:hAnsi="PMingLiU" w:cstheme="minorHAnsi" w:hint="eastAsia"/>
                <w:sz w:val="20"/>
                <w:szCs w:val="20"/>
                <w:lang w:eastAsia="zh-TW"/>
              </w:rPr>
              <w:t xml:space="preserve"> </w:t>
            </w:r>
            <w:r w:rsidR="0047723E" w:rsidRPr="0047723E">
              <w:rPr>
                <w:rFonts w:ascii="PMingLiU" w:eastAsia="PMingLiU" w:hAnsi="PMingLiU" w:cstheme="minorHAnsi" w:hint="eastAsia"/>
                <w:sz w:val="20"/>
                <w:szCs w:val="20"/>
                <w:lang w:eastAsia="zh-TW"/>
              </w:rPr>
              <w:t>地點</w:t>
            </w:r>
          </w:p>
        </w:tc>
        <w:tc>
          <w:tcPr>
            <w:tcW w:w="5670" w:type="dxa"/>
            <w:gridSpan w:val="2"/>
          </w:tcPr>
          <w:p w:rsidR="003162F4" w:rsidRDefault="003162F4" w:rsidP="003162F4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Signature of passenger</w:t>
            </w:r>
          </w:p>
          <w:p w:rsidR="003162F4" w:rsidRDefault="003162F4" w:rsidP="003162F4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  <w:lang w:eastAsia="ja-JP"/>
              </w:rPr>
              <w:t>(Full Name)</w:t>
            </w:r>
            <w:r w:rsidR="0047723E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 xml:space="preserve"> </w:t>
            </w:r>
            <w:r w:rsidR="0047723E" w:rsidRPr="0047723E">
              <w:rPr>
                <w:rFonts w:ascii="PMingLiU" w:eastAsia="PMingLiU" w:hAnsi="PMingLiU" w:cstheme="minorHAnsi" w:hint="eastAsia"/>
                <w:sz w:val="16"/>
                <w:szCs w:val="16"/>
                <w:lang w:eastAsia="zh-TW"/>
              </w:rPr>
              <w:t>旅客簽名</w:t>
            </w:r>
          </w:p>
          <w:p w:rsidR="003162F4" w:rsidRDefault="003162F4" w:rsidP="003162F4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</w:p>
          <w:p w:rsidR="003162F4" w:rsidRPr="00D931FC" w:rsidRDefault="003162F4" w:rsidP="003162F4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ja-JP"/>
              </w:rPr>
            </w:pPr>
          </w:p>
        </w:tc>
      </w:tr>
    </w:tbl>
    <w:p w:rsidR="008D63FF" w:rsidRPr="008D63FF" w:rsidRDefault="008D63FF" w:rsidP="003162F4">
      <w:pPr>
        <w:rPr>
          <w:rFonts w:eastAsiaTheme="minorEastAsia"/>
          <w:lang w:eastAsia="ja-JP"/>
        </w:rPr>
      </w:pPr>
    </w:p>
    <w:sectPr w:rsidR="008D63FF" w:rsidRPr="008D63FF" w:rsidSect="003162F4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011" w:rsidRDefault="00B22011" w:rsidP="00811522">
      <w:r>
        <w:separator/>
      </w:r>
    </w:p>
  </w:endnote>
  <w:endnote w:type="continuationSeparator" w:id="0">
    <w:p w:rsidR="00B22011" w:rsidRDefault="00B22011" w:rsidP="0081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011" w:rsidRDefault="00B22011" w:rsidP="00811522">
      <w:r>
        <w:separator/>
      </w:r>
    </w:p>
  </w:footnote>
  <w:footnote w:type="continuationSeparator" w:id="0">
    <w:p w:rsidR="00B22011" w:rsidRDefault="00B22011" w:rsidP="00811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00767"/>
    <w:multiLevelType w:val="hybridMultilevel"/>
    <w:tmpl w:val="5106B59E"/>
    <w:lvl w:ilvl="0" w:tplc="A1BC15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F3AB8"/>
    <w:multiLevelType w:val="hybridMultilevel"/>
    <w:tmpl w:val="CB586C06"/>
    <w:lvl w:ilvl="0" w:tplc="8514BD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055A1"/>
    <w:multiLevelType w:val="hybridMultilevel"/>
    <w:tmpl w:val="EE26E4C0"/>
    <w:lvl w:ilvl="0" w:tplc="E970245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D5182"/>
    <w:multiLevelType w:val="hybridMultilevel"/>
    <w:tmpl w:val="466CF33C"/>
    <w:lvl w:ilvl="0" w:tplc="A4586E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51"/>
    <w:rsid w:val="00034388"/>
    <w:rsid w:val="000F1753"/>
    <w:rsid w:val="00112F9E"/>
    <w:rsid w:val="00170D80"/>
    <w:rsid w:val="00254E21"/>
    <w:rsid w:val="002D3F99"/>
    <w:rsid w:val="002F61A6"/>
    <w:rsid w:val="003162F4"/>
    <w:rsid w:val="0047723E"/>
    <w:rsid w:val="00477A68"/>
    <w:rsid w:val="004C70F2"/>
    <w:rsid w:val="00525081"/>
    <w:rsid w:val="005E22C8"/>
    <w:rsid w:val="00670731"/>
    <w:rsid w:val="00675BBA"/>
    <w:rsid w:val="006C633C"/>
    <w:rsid w:val="007416C9"/>
    <w:rsid w:val="007A0E58"/>
    <w:rsid w:val="007A3488"/>
    <w:rsid w:val="007C582C"/>
    <w:rsid w:val="007E6A05"/>
    <w:rsid w:val="00811522"/>
    <w:rsid w:val="0086218B"/>
    <w:rsid w:val="00893151"/>
    <w:rsid w:val="008D63FF"/>
    <w:rsid w:val="009244F4"/>
    <w:rsid w:val="009569A7"/>
    <w:rsid w:val="009815B2"/>
    <w:rsid w:val="00AA0D24"/>
    <w:rsid w:val="00B22011"/>
    <w:rsid w:val="00B40801"/>
    <w:rsid w:val="00C35350"/>
    <w:rsid w:val="00C533BF"/>
    <w:rsid w:val="00C53C61"/>
    <w:rsid w:val="00C54AEA"/>
    <w:rsid w:val="00D05831"/>
    <w:rsid w:val="00D57028"/>
    <w:rsid w:val="00D931FC"/>
    <w:rsid w:val="00E4268F"/>
    <w:rsid w:val="00E561ED"/>
    <w:rsid w:val="00ED16E2"/>
    <w:rsid w:val="00F22DB3"/>
    <w:rsid w:val="00F3394A"/>
    <w:rsid w:val="00F67B44"/>
    <w:rsid w:val="00F772BC"/>
    <w:rsid w:val="00FB2160"/>
    <w:rsid w:val="00FC4503"/>
    <w:rsid w:val="00FE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266822-9F97-4366-9436-2685677F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151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151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D6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5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52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15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522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7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IwataN VNA</dc:creator>
  <cp:lastModifiedBy>Bui Huyen Ngoc-PMD</cp:lastModifiedBy>
  <cp:revision>2</cp:revision>
  <dcterms:created xsi:type="dcterms:W3CDTF">2019-03-27T02:24:00Z</dcterms:created>
  <dcterms:modified xsi:type="dcterms:W3CDTF">2019-03-27T02:24:00Z</dcterms:modified>
</cp:coreProperties>
</file>